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26" w:rsidRDefault="00092B26" w:rsidP="00F92B03">
      <w:pPr>
        <w:suppressAutoHyphens/>
        <w:jc w:val="center"/>
        <w:rPr>
          <w:rFonts w:ascii="Arial" w:eastAsia="Calibri" w:hAnsi="Arial" w:cs="Arial"/>
          <w:b/>
          <w:kern w:val="1"/>
          <w:sz w:val="28"/>
          <w:szCs w:val="28"/>
          <w:vertAlign w:val="superscript"/>
          <w:lang w:val="en-GB"/>
        </w:rPr>
      </w:pPr>
      <w:bookmarkStart w:id="0" w:name="_GoBack"/>
      <w:bookmarkEnd w:id="0"/>
    </w:p>
    <w:p w:rsidR="00F92B03" w:rsidRPr="00F92B03" w:rsidRDefault="00F92B03" w:rsidP="00F92B03">
      <w:pPr>
        <w:suppressAutoHyphens/>
        <w:jc w:val="center"/>
        <w:rPr>
          <w:rFonts w:ascii="Calibri" w:eastAsia="Calibri" w:hAnsi="Calibri" w:cs="font240"/>
          <w:kern w:val="1"/>
          <w:sz w:val="22"/>
          <w:szCs w:val="22"/>
          <w:lang w:val="en-GB"/>
        </w:rPr>
      </w:pPr>
      <w:r w:rsidRPr="00F92B03">
        <w:rPr>
          <w:rFonts w:ascii="Arial" w:eastAsia="Calibri" w:hAnsi="Arial" w:cs="Arial"/>
          <w:b/>
          <w:kern w:val="1"/>
          <w:sz w:val="28"/>
          <w:szCs w:val="28"/>
          <w:vertAlign w:val="superscript"/>
          <w:lang w:val="en-GB"/>
        </w:rPr>
        <w:t xml:space="preserve">   </w:t>
      </w:r>
      <w:r w:rsidR="006150D2">
        <w:rPr>
          <w:rFonts w:ascii="Arial" w:eastAsia="Calibri" w:hAnsi="Arial" w:cs="Arial"/>
          <w:b/>
          <w:kern w:val="1"/>
          <w:sz w:val="28"/>
          <w:szCs w:val="28"/>
          <w:lang w:val="en-GB"/>
        </w:rPr>
        <w:t xml:space="preserve"> </w:t>
      </w:r>
      <w:r w:rsidR="0081752A">
        <w:rPr>
          <w:rFonts w:ascii="Arial" w:eastAsia="Calibri" w:hAnsi="Arial" w:cs="Arial"/>
          <w:b/>
          <w:kern w:val="1"/>
          <w:sz w:val="28"/>
          <w:szCs w:val="28"/>
          <w:lang w:val="en-GB"/>
        </w:rPr>
        <w:t xml:space="preserve">Men’s Health Week </w:t>
      </w:r>
      <w:r w:rsidR="006150D2">
        <w:rPr>
          <w:rFonts w:ascii="Arial" w:eastAsia="Calibri" w:hAnsi="Arial" w:cs="Arial"/>
          <w:b/>
          <w:kern w:val="1"/>
          <w:sz w:val="28"/>
          <w:szCs w:val="28"/>
          <w:lang w:val="en-GB"/>
        </w:rPr>
        <w:t>2021 C</w:t>
      </w:r>
      <w:r w:rsidRPr="00F92B03">
        <w:rPr>
          <w:rFonts w:ascii="Arial" w:eastAsia="Calibri" w:hAnsi="Arial" w:cs="Arial"/>
          <w:b/>
          <w:kern w:val="1"/>
          <w:sz w:val="28"/>
          <w:szCs w:val="28"/>
          <w:lang w:val="en-GB"/>
        </w:rPr>
        <w:t>alendar of Events</w:t>
      </w:r>
    </w:p>
    <w:p w:rsidR="00F92B03" w:rsidRPr="00F92B03" w:rsidRDefault="00F92B03" w:rsidP="00F92B03">
      <w:pPr>
        <w:suppressAutoHyphens/>
        <w:jc w:val="center"/>
        <w:rPr>
          <w:rFonts w:ascii="Arial" w:eastAsia="Calibri" w:hAnsi="Arial" w:cs="Arial"/>
          <w:b/>
          <w:kern w:val="1"/>
          <w:sz w:val="28"/>
          <w:szCs w:val="28"/>
          <w:lang w:val="en-GB"/>
        </w:rPr>
      </w:pPr>
      <w:r>
        <w:rPr>
          <w:rFonts w:ascii="Arial" w:eastAsia="Calibri" w:hAnsi="Arial" w:cs="Arial"/>
          <w:b/>
          <w:kern w:val="1"/>
          <w:sz w:val="28"/>
          <w:szCs w:val="28"/>
          <w:lang w:val="en-GB"/>
        </w:rPr>
        <w:t xml:space="preserve"> </w:t>
      </w:r>
    </w:p>
    <w:tbl>
      <w:tblPr>
        <w:tblW w:w="15959" w:type="dxa"/>
        <w:tblInd w:w="-9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13"/>
        <w:gridCol w:w="1985"/>
        <w:gridCol w:w="1985"/>
        <w:gridCol w:w="2268"/>
        <w:gridCol w:w="2976"/>
        <w:gridCol w:w="4632"/>
      </w:tblGrid>
      <w:tr w:rsidR="00070DEE" w:rsidRPr="00F92B03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Default="00070DEE" w:rsidP="00F92B03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val="en-GB"/>
              </w:rPr>
            </w:pPr>
            <w:r w:rsidRPr="00F92B03">
              <w:rPr>
                <w:rFonts w:ascii="Arial" w:eastAsia="Calibri" w:hAnsi="Arial" w:cs="Arial"/>
                <w:b/>
                <w:kern w:val="1"/>
                <w:lang w:val="en-GB"/>
              </w:rPr>
              <w:t>Name of Event</w:t>
            </w:r>
          </w:p>
          <w:p w:rsidR="00070DEE" w:rsidRDefault="00070DEE" w:rsidP="00F92B03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val="en-GB"/>
              </w:rPr>
            </w:pPr>
          </w:p>
          <w:p w:rsidR="00070DEE" w:rsidRPr="00F92B03" w:rsidRDefault="00070DEE" w:rsidP="00F92B03">
            <w:pPr>
              <w:suppressAutoHyphens/>
              <w:jc w:val="center"/>
              <w:rPr>
                <w:rFonts w:ascii="Calibri" w:eastAsia="Calibri" w:hAnsi="Calibri" w:cs="font240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E" w:rsidRPr="00F92B03" w:rsidRDefault="00070DEE" w:rsidP="00F92B03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val="en-GB"/>
              </w:rPr>
            </w:pPr>
            <w:r>
              <w:rPr>
                <w:rFonts w:ascii="Arial" w:eastAsia="Calibri" w:hAnsi="Arial" w:cs="Arial"/>
                <w:b/>
                <w:kern w:val="1"/>
                <w:lang w:val="en-GB"/>
              </w:rPr>
              <w:t>Activity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F92B03" w:rsidRDefault="00070DEE" w:rsidP="00F92B03">
            <w:pPr>
              <w:suppressAutoHyphens/>
              <w:jc w:val="center"/>
              <w:rPr>
                <w:rFonts w:ascii="Calibri" w:eastAsia="Calibri" w:hAnsi="Calibri" w:cs="font240"/>
                <w:kern w:val="1"/>
                <w:sz w:val="22"/>
                <w:szCs w:val="22"/>
                <w:lang w:val="en-GB"/>
              </w:rPr>
            </w:pPr>
            <w:r w:rsidRPr="00F92B03">
              <w:rPr>
                <w:rFonts w:ascii="Arial" w:eastAsia="Calibri" w:hAnsi="Arial" w:cs="Arial"/>
                <w:b/>
                <w:kern w:val="1"/>
                <w:lang w:val="en-GB"/>
              </w:rPr>
              <w:t>Date &amp;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F92B03" w:rsidRDefault="00070DEE" w:rsidP="00F92B03">
            <w:pPr>
              <w:suppressAutoHyphens/>
              <w:jc w:val="center"/>
              <w:rPr>
                <w:rFonts w:ascii="Calibri" w:eastAsia="Calibri" w:hAnsi="Calibri" w:cs="font240"/>
                <w:kern w:val="1"/>
                <w:sz w:val="22"/>
                <w:szCs w:val="22"/>
                <w:lang w:val="en-GB"/>
              </w:rPr>
            </w:pPr>
            <w:r w:rsidRPr="00F92B03">
              <w:rPr>
                <w:rFonts w:ascii="Arial" w:eastAsia="Calibri" w:hAnsi="Arial" w:cs="Arial"/>
                <w:b/>
                <w:kern w:val="1"/>
                <w:lang w:val="en-GB"/>
              </w:rPr>
              <w:t>Venue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DEE" w:rsidRPr="00F92B03" w:rsidRDefault="00070DEE" w:rsidP="00F92B03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val="en-GB"/>
              </w:rPr>
            </w:pPr>
            <w:r>
              <w:rPr>
                <w:rFonts w:ascii="Arial" w:eastAsia="Calibri" w:hAnsi="Arial" w:cs="Arial"/>
                <w:b/>
                <w:kern w:val="1"/>
                <w:lang w:val="en-GB"/>
              </w:rPr>
              <w:t>Target group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EE" w:rsidRDefault="00070DEE" w:rsidP="00F92B03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val="en-GB"/>
              </w:rPr>
            </w:pPr>
            <w:r w:rsidRPr="00F92B03">
              <w:rPr>
                <w:rFonts w:ascii="Arial" w:eastAsia="Calibri" w:hAnsi="Arial" w:cs="Arial"/>
                <w:b/>
                <w:kern w:val="1"/>
                <w:lang w:val="en-GB"/>
              </w:rPr>
              <w:t>Organisation</w:t>
            </w:r>
          </w:p>
          <w:p w:rsidR="00070DEE" w:rsidRDefault="00070DEE" w:rsidP="00F92B03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val="en-GB"/>
              </w:rPr>
            </w:pPr>
          </w:p>
          <w:p w:rsidR="00070DEE" w:rsidRPr="00F92B03" w:rsidRDefault="00070DEE" w:rsidP="00F92B03">
            <w:pPr>
              <w:suppressAutoHyphens/>
              <w:jc w:val="center"/>
              <w:rPr>
                <w:rFonts w:ascii="Calibri" w:eastAsia="Calibri" w:hAnsi="Calibri" w:cs="font240"/>
                <w:kern w:val="1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kern w:val="1"/>
                <w:lang w:val="en-GB"/>
              </w:rPr>
              <w:t xml:space="preserve">Contact </w:t>
            </w:r>
          </w:p>
          <w:p w:rsidR="00070DEE" w:rsidRPr="00F92B03" w:rsidRDefault="00070DEE" w:rsidP="00F92B03">
            <w:pPr>
              <w:suppressAutoHyphens/>
              <w:rPr>
                <w:rFonts w:ascii="Arial" w:eastAsia="Calibri" w:hAnsi="Arial" w:cs="Arial"/>
                <w:b/>
                <w:kern w:val="1"/>
                <w:lang w:val="en-GB"/>
              </w:rPr>
            </w:pPr>
          </w:p>
        </w:tc>
      </w:tr>
      <w:tr w:rsidR="00070DEE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Male Carers Cookery Session 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Wednesday 16th June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2-4pm</w:t>
            </w:r>
          </w:p>
          <w:p w:rsidR="00070DEE" w:rsidRPr="0081752A" w:rsidRDefault="00070DEE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Delivered  via zoom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any male carer who lives in SET area</w:t>
            </w:r>
          </w:p>
          <w:p w:rsidR="00070DEE" w:rsidRPr="0081752A" w:rsidRDefault="00070DEE" w:rsidP="00672992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Pamela Smyth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Carers Development Officer</w:t>
            </w:r>
          </w:p>
          <w:p w:rsidR="00070DEE" w:rsidRPr="0081752A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7" w:history="1">
              <w:r w:rsidR="00092B26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carer.support@setrust.hscni.net</w:t>
              </w:r>
            </w:hyperlink>
            <w:r w:rsidR="00092B26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Tel: 028 4372 1807</w:t>
            </w:r>
          </w:p>
          <w:p w:rsidR="00070DEE" w:rsidRPr="0081752A" w:rsidRDefault="00070DEE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070DEE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Walk of life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Group of male member from Mindwise will wall along the banks of the Quoile river and Castlewellan lake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Thursday 17th June</w:t>
            </w:r>
          </w:p>
          <w:p w:rsidR="00070DEE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Quoile From 10.30am to 11.30am</w:t>
            </w:r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Castlewellan Lake from 1.30pm to 2.30pm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Closed event – members only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EE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Mindwise</w:t>
            </w:r>
          </w:p>
          <w:p w:rsidR="0081752A" w:rsidRP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Paul Ennis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Mindwise Resource Centre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3 Bally Duggan Industrial Estate,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Ballyduggan Road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Downpatrick</w:t>
            </w:r>
          </w:p>
          <w:p w:rsidR="00070DEE" w:rsidRPr="0081752A" w:rsidRDefault="00070DEE" w:rsidP="00070DEE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070DEE" w:rsidRPr="0081752A" w:rsidRDefault="00070DEE" w:rsidP="00070DEE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070DEE" w:rsidRPr="0081752A" w:rsidRDefault="00070DEE" w:rsidP="00070DEE">
            <w:pPr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070DEE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Making connections: Healthy Mind, Body and Emotions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lastRenderedPageBreak/>
              <w:t xml:space="preserve">Five a side football tournament – 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Healthy Body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Inspirational male 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lastRenderedPageBreak/>
              <w:t xml:space="preserve">speakers and hidden feelings workshop – 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Healthy Emotions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Lego Build Challenge – Healthy Mind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lastRenderedPageBreak/>
              <w:t>14th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EE" w:rsidRPr="0081752A" w:rsidRDefault="003500B6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Hydebank Wood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Closed (staff and service users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070DEE" w:rsidRPr="0081752A" w:rsidRDefault="00070DEE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070DEE" w:rsidRPr="0081752A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8" w:history="1">
              <w:r w:rsidR="00092B26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Barry.Rooney@setrust.hscni.net</w:t>
              </w:r>
            </w:hyperlink>
          </w:p>
          <w:p w:rsidR="00092B26" w:rsidRPr="0081752A" w:rsidRDefault="00092B2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070DEE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C5" w:rsidRPr="0081752A" w:rsidRDefault="001B10C5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A.N.D council Men’s Health Week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Open Lunches </w:t>
            </w:r>
          </w:p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Craft Kits/Activity</w:t>
            </w:r>
          </w:p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5-a-side football competition </w:t>
            </w:r>
          </w:p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14th-18th June 2021 @ </w:t>
            </w:r>
          </w:p>
          <w:p w:rsidR="001B10C5" w:rsidRPr="0081752A" w:rsidRDefault="001B10C5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C5" w:rsidRPr="0081752A" w:rsidRDefault="001B10C5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Various Council locations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0C5" w:rsidRPr="0081752A" w:rsidRDefault="001B10C5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council employees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Ards and North Down Borough Council </w:t>
            </w:r>
          </w:p>
          <w:p w:rsidR="003500B6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Ross Anderson, </w:t>
            </w:r>
          </w:p>
          <w:p w:rsidR="0082603B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Environmental Health Officer, </w:t>
            </w:r>
            <w:hyperlink r:id="rId9" w:history="1">
              <w:r w:rsidR="0082603B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ross.anderson@ardsandnorthdown.gov.uk</w:t>
              </w:r>
            </w:hyperlink>
          </w:p>
          <w:p w:rsidR="001B10C5" w:rsidRPr="0081752A" w:rsidRDefault="001B10C5" w:rsidP="001B10C5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</w:t>
            </w:r>
          </w:p>
          <w:p w:rsidR="001B10C5" w:rsidRPr="0081752A" w:rsidRDefault="001B10C5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BF3537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37" w:rsidRPr="0081752A" w:rsidRDefault="00BF3537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Men’s Over 50s Sports Day.</w:t>
            </w:r>
          </w:p>
          <w:p w:rsidR="00BF3537" w:rsidRPr="0081752A" w:rsidRDefault="00BF353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7" w:rsidRPr="0081752A" w:rsidRDefault="00BF353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Physical activity sessions including cricket, circuits, rugby and Pilates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37" w:rsidRPr="0081752A" w:rsidRDefault="00BF3537" w:rsidP="00BF353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Thursday 17th June 2021 at 10am</w:t>
            </w:r>
          </w:p>
          <w:p w:rsidR="00BF3537" w:rsidRPr="0081752A" w:rsidRDefault="00BF353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37" w:rsidRPr="0081752A" w:rsidRDefault="003500B6" w:rsidP="00BF353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Lough moss Leisure Centre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23" w:rsidRPr="0081752A" w:rsidRDefault="00BF3537" w:rsidP="00917A1F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Open to all </w:t>
            </w:r>
          </w:p>
          <w:p w:rsidR="00023423" w:rsidRPr="0081752A" w:rsidRDefault="00023423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917A1F" w:rsidRPr="0081752A" w:rsidRDefault="00917A1F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37" w:rsidRDefault="003500B6" w:rsidP="00BF353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Lisburn and Castlereagh City Council</w:t>
            </w:r>
          </w:p>
          <w:p w:rsidR="003500B6" w:rsidRPr="0081752A" w:rsidRDefault="003500B6" w:rsidP="00BF353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F3537" w:rsidRPr="0081752A" w:rsidRDefault="00BF3537" w:rsidP="00BF353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Stephen Croft </w:t>
            </w:r>
          </w:p>
          <w:p w:rsidR="00BF3537" w:rsidRPr="0081752A" w:rsidRDefault="005A4246" w:rsidP="00BF353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0" w:history="1">
              <w:r w:rsidR="00BF3537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Stephen.croft@lisburncastlereagh.gov.uk</w:t>
              </w:r>
            </w:hyperlink>
          </w:p>
          <w:p w:rsidR="00BF3537" w:rsidRPr="0081752A" w:rsidRDefault="00BF353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B55554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023423" w:rsidP="00023423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Healthy relationships  + Connections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Walk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Healthy Breakfast</w:t>
            </w:r>
          </w:p>
          <w:p w:rsidR="00B55554" w:rsidRPr="0081752A" w:rsidRDefault="00B55554" w:rsidP="00023423">
            <w:pPr>
              <w:pStyle w:val="NoSpacing"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023423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  <w:bCs/>
                <w:lang w:eastAsia="en-GB"/>
              </w:rPr>
              <w:t>Monday 14th June</w:t>
            </w:r>
            <w:r w:rsidRPr="0081752A">
              <w:rPr>
                <w:rFonts w:asciiTheme="minorHAnsi" w:hAnsiTheme="minorHAnsi" w:cstheme="minorHAnsi"/>
                <w:lang w:eastAsia="en-GB"/>
              </w:rPr>
              <w:t>: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023423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</w:rPr>
              <w:t>NDCN Community Hub ‘Shed’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554" w:rsidRPr="0081752A" w:rsidRDefault="00023423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Members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North Down Community Network</w:t>
            </w:r>
          </w:p>
          <w:p w:rsidR="003500B6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55554" w:rsidRPr="0081752A" w:rsidRDefault="00023423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Greg Martin</w:t>
            </w:r>
          </w:p>
          <w:p w:rsidR="00023423" w:rsidRPr="003500B6" w:rsidRDefault="003500B6" w:rsidP="003500B6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n-GB"/>
              </w:rPr>
              <w:t>07557 657604</w:t>
            </w:r>
          </w:p>
        </w:tc>
      </w:tr>
      <w:tr w:rsidR="00023423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suppressAutoHyphens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Mini Olympics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Fitness challenge: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bCs/>
                <w:lang w:eastAsia="en-GB"/>
              </w:rPr>
              <w:t>Tuesday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81752A">
              <w:rPr>
                <w:rFonts w:asciiTheme="minorHAnsi" w:hAnsiTheme="minorHAnsi" w:cstheme="minorHAnsi"/>
                <w:bCs/>
                <w:lang w:eastAsia="en-GB"/>
              </w:rPr>
              <w:t>15th June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:  </w:t>
            </w:r>
            <w:r w:rsidRPr="0081752A">
              <w:rPr>
                <w:rStyle w:val="Strong"/>
                <w:rFonts w:asciiTheme="minorHAnsi" w:hAnsiTheme="minorHAnsi" w:cstheme="minorHAnsi"/>
                <w:color w:val="000000"/>
                <w:lang w:eastAsia="en-GB"/>
              </w:rPr>
              <w:t>Physical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 health / activity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3500B6" w:rsidP="00092B26">
            <w:pPr>
              <w:suppressAutoHyphens/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>NDCN Community Hub ‘Shed’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23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Members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North Down Community Network</w:t>
            </w:r>
          </w:p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Greg Martin</w:t>
            </w:r>
          </w:p>
          <w:p w:rsidR="00023423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n-GB"/>
              </w:rPr>
              <w:t>07557 657604</w:t>
            </w:r>
          </w:p>
        </w:tc>
      </w:tr>
      <w:tr w:rsidR="00023423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suppressAutoHyphens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Style w:val="Strong"/>
                <w:rFonts w:asciiTheme="minorHAnsi" w:hAnsiTheme="minorHAnsi" w:cstheme="minorHAnsi"/>
                <w:b w:val="0"/>
                <w:color w:val="000000"/>
                <w:lang w:eastAsia="en-GB"/>
              </w:rPr>
              <w:lastRenderedPageBreak/>
              <w:t>Mental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 health activities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Walk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Yoga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Boccia tournament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Photography competition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bCs/>
                <w:lang w:eastAsia="en-GB"/>
              </w:rPr>
              <w:t>Wednesday 16th June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: 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3500B6" w:rsidP="00092B26">
            <w:pPr>
              <w:suppressAutoHyphens/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>NDCN Community Hub ‘Shed’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23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Members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North Down Community Network</w:t>
            </w:r>
          </w:p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Greg Martin</w:t>
            </w:r>
          </w:p>
          <w:p w:rsidR="00023423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n-GB"/>
              </w:rPr>
              <w:t>07557 657604</w:t>
            </w:r>
          </w:p>
        </w:tc>
      </w:tr>
      <w:tr w:rsidR="00023423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suppressAutoHyphens/>
              <w:rPr>
                <w:rStyle w:val="Strong"/>
                <w:rFonts w:asciiTheme="minorHAnsi" w:hAnsiTheme="minorHAnsi" w:cstheme="minorHAnsi"/>
                <w:color w:val="000000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Giving to others / </w:t>
            </w:r>
            <w:r w:rsidRPr="003500B6">
              <w:rPr>
                <w:rStyle w:val="Strong"/>
                <w:rFonts w:asciiTheme="minorHAnsi" w:hAnsiTheme="minorHAnsi" w:cstheme="minorHAnsi"/>
                <w:b w:val="0"/>
                <w:color w:val="000000"/>
                <w:lang w:eastAsia="en-GB"/>
              </w:rPr>
              <w:t>volunteering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Walk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Cat shelters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Art class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bCs/>
                <w:lang w:eastAsia="en-GB"/>
              </w:rPr>
              <w:t>Thursday 17th June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3500B6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</w:rPr>
              <w:t>NDCN Community Hub ‘Shed’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23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Members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North Down Community Network</w:t>
            </w:r>
          </w:p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Greg Martin</w:t>
            </w:r>
          </w:p>
          <w:p w:rsidR="00023423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n-GB"/>
              </w:rPr>
              <w:t>07557 657604</w:t>
            </w:r>
          </w:p>
        </w:tc>
      </w:tr>
      <w:tr w:rsidR="00023423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suppressAutoHyphens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healthy lifestyle</w:t>
            </w:r>
          </w:p>
          <w:p w:rsidR="00023423" w:rsidRPr="0081752A" w:rsidRDefault="00023423" w:rsidP="00023423">
            <w:pPr>
              <w:suppressAutoHyphens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suppressAutoHyphens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Style w:val="Strong"/>
                <w:rFonts w:asciiTheme="minorHAnsi" w:hAnsiTheme="minorHAnsi" w:cstheme="minorHAnsi"/>
                <w:b w:val="0"/>
                <w:color w:val="000000"/>
                <w:lang w:eastAsia="en-GB"/>
              </w:rPr>
              <w:t>prevention / early detection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Health MOTs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>Walk</w:t>
            </w:r>
          </w:p>
          <w:p w:rsidR="00023423" w:rsidRPr="0081752A" w:rsidRDefault="00023423" w:rsidP="00023423">
            <w:pPr>
              <w:pStyle w:val="NoSpacing"/>
              <w:ind w:firstLine="720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Chi  Me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lang w:eastAsia="en-GB"/>
              </w:rPr>
              <w:t xml:space="preserve">Gardening </w:t>
            </w: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81752A">
              <w:rPr>
                <w:rFonts w:asciiTheme="minorHAnsi" w:hAnsiTheme="minorHAnsi" w:cstheme="minorHAnsi"/>
                <w:bCs/>
                <w:lang w:eastAsia="en-GB"/>
              </w:rPr>
              <w:t>Friday 18th June</w:t>
            </w:r>
            <w:r w:rsidRPr="0081752A">
              <w:rPr>
                <w:rFonts w:asciiTheme="minorHAnsi" w:hAnsiTheme="minorHAnsi" w:cstheme="minorHAnsi"/>
                <w:lang w:eastAsia="en-GB"/>
              </w:rPr>
              <w:t xml:space="preserve">:  </w:t>
            </w:r>
          </w:p>
          <w:p w:rsidR="00023423" w:rsidRPr="0081752A" w:rsidRDefault="00023423" w:rsidP="00023423">
            <w:pPr>
              <w:pStyle w:val="NoSpacing"/>
              <w:ind w:firstLine="720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023423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  <w:p w:rsidR="00023423" w:rsidRPr="0081752A" w:rsidRDefault="00023423" w:rsidP="00917A1F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23" w:rsidRPr="0081752A" w:rsidRDefault="003500B6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</w:rPr>
              <w:t>NDCN Community Hub ‘Shed’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23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Members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North Down Community Network</w:t>
            </w:r>
          </w:p>
          <w:p w:rsid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Greg Martin</w:t>
            </w:r>
          </w:p>
          <w:p w:rsidR="00023423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n-GB"/>
              </w:rPr>
              <w:t>07557 657604</w:t>
            </w:r>
          </w:p>
        </w:tc>
      </w:tr>
      <w:tr w:rsidR="00B55554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917A1F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Men’s health hero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54" w:rsidRPr="0081752A" w:rsidRDefault="00917A1F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Nominate a colleague who has made positive changes to their health wellbeing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917A1F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14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 - 20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917A1F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Trust wide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554" w:rsidRPr="0081752A" w:rsidRDefault="00917A1F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SEHSCT Staff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55554" w:rsidRPr="0081752A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1" w:history="1">
              <w:r w:rsidR="0082603B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William.moore@setrust.hscni.net</w:t>
              </w:r>
            </w:hyperlink>
          </w:p>
          <w:p w:rsidR="0082603B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B55554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5502F7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lastRenderedPageBreak/>
              <w:t xml:space="preserve">Chess </w:t>
            </w:r>
            <w:r w:rsidR="00585478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tournament</w:t>
            </w:r>
          </w:p>
          <w:p w:rsidR="00B55554" w:rsidRPr="0081752A" w:rsidRDefault="00B55554" w:rsidP="00555027">
            <w:pPr>
              <w:pStyle w:val="ListParagraph"/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54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 chess tournament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Monday 14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82603B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554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55554" w:rsidRPr="0081752A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2" w:history="1">
              <w:r w:rsidR="0082603B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William.moore@setrust.hscni.net</w:t>
              </w:r>
            </w:hyperlink>
          </w:p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82603B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82603B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Yoga class</w:t>
            </w:r>
          </w:p>
          <w:p w:rsidR="0082603B" w:rsidRPr="0081752A" w:rsidRDefault="0082603B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 instructor led yoga class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F736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Tuesday 15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F73627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03B" w:rsidRPr="0081752A" w:rsidRDefault="00F736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82603B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3" w:history="1">
              <w:r w:rsidR="00F73627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William.moore@setrust.hscni.net</w:t>
              </w:r>
            </w:hyperlink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82603B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82603B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Circuit class</w:t>
            </w:r>
          </w:p>
          <w:p w:rsidR="0082603B" w:rsidRPr="0081752A" w:rsidRDefault="0082603B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3B" w:rsidRPr="0081752A" w:rsidRDefault="00F736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 instructor led nigh intensity interval training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F736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Tuesday 15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F73627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03B" w:rsidRPr="0081752A" w:rsidRDefault="00F736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82603B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4" w:history="1">
              <w:r w:rsidR="00F73627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William.moore@setrust.hscni.net</w:t>
              </w:r>
            </w:hyperlink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B55554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Connect with nature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54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Photography competition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14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 - 20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82603B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Trust wide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554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55554" w:rsidRPr="0081752A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5" w:history="1">
              <w:r w:rsidR="0082603B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Brien.frazer@setrust.hscni.net</w:t>
              </w:r>
            </w:hyperlink>
          </w:p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82603B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F73627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Word search</w:t>
            </w:r>
            <w:r w:rsidR="0082603B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competition</w:t>
            </w:r>
          </w:p>
          <w:p w:rsidR="0082603B" w:rsidRPr="0081752A" w:rsidRDefault="0082603B" w:rsidP="00555027">
            <w:pPr>
              <w:pStyle w:val="ListParagraph"/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14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 - 20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82603B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Trust wide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82603B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6" w:history="1">
              <w:r w:rsidR="0082603B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Brien.frazer@setrust.hscni.net</w:t>
              </w:r>
            </w:hyperlink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585478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Take time to look after yourself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Men’s self-care webinar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585478">
            <w:pPr>
              <w:pStyle w:val="Pa0"/>
              <w:rPr>
                <w:rFonts w:asciiTheme="minorHAnsi" w:hAnsiTheme="minorHAnsi" w:cstheme="minorHAnsi"/>
                <w:color w:val="000000"/>
              </w:rPr>
            </w:pPr>
            <w:r w:rsidRPr="0081752A">
              <w:rPr>
                <w:rStyle w:val="A2"/>
                <w:rFonts w:asciiTheme="minorHAnsi" w:hAnsiTheme="minorHAnsi" w:cstheme="minorHAnsi"/>
                <w:b w:val="0"/>
                <w:sz w:val="24"/>
                <w:szCs w:val="24"/>
              </w:rPr>
              <w:t>Wednesday 16 June 2021</w:t>
            </w:r>
          </w:p>
          <w:p w:rsidR="00585478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Style w:val="A2"/>
                <w:rFonts w:asciiTheme="minorHAnsi" w:hAnsiTheme="minorHAnsi" w:cstheme="minorHAnsi"/>
                <w:b w:val="0"/>
                <w:sz w:val="24"/>
                <w:szCs w:val="24"/>
              </w:rPr>
              <w:t>9.30am - 10.15am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Pr="003500B6" w:rsidRDefault="003500B6" w:rsidP="003500B6">
            <w:pPr>
              <w:pStyle w:val="Pa0"/>
              <w:rPr>
                <w:rFonts w:asciiTheme="minorHAnsi" w:hAnsiTheme="minorHAnsi" w:cstheme="minorHAnsi"/>
              </w:rPr>
            </w:pPr>
            <w:r w:rsidRPr="003500B6">
              <w:rPr>
                <w:rFonts w:asciiTheme="minorHAnsi" w:hAnsiTheme="minorHAnsi" w:cstheme="minorHAnsi"/>
              </w:rPr>
              <w:t>South Eastern Health &amp; Social Care Trust</w:t>
            </w:r>
          </w:p>
          <w:p w:rsidR="003500B6" w:rsidRDefault="003500B6" w:rsidP="00585478">
            <w:pPr>
              <w:pStyle w:val="Pa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85478" w:rsidRPr="0081752A" w:rsidRDefault="00585478" w:rsidP="00585478">
            <w:pPr>
              <w:pStyle w:val="Pa0"/>
              <w:rPr>
                <w:rFonts w:asciiTheme="minorHAnsi" w:hAnsiTheme="minorHAnsi" w:cstheme="minorHAnsi"/>
                <w:color w:val="000000"/>
              </w:rPr>
            </w:pPr>
            <w:r w:rsidRPr="0081752A">
              <w:rPr>
                <w:rFonts w:asciiTheme="minorHAnsi" w:hAnsiTheme="minorHAnsi" w:cstheme="minorHAnsi"/>
                <w:bCs/>
                <w:color w:val="000000"/>
              </w:rPr>
              <w:t>To register contact:</w:t>
            </w:r>
          </w:p>
          <w:p w:rsidR="00585478" w:rsidRPr="0081752A" w:rsidRDefault="005A4246" w:rsidP="00585478">
            <w:pPr>
              <w:suppressAutoHyphens/>
              <w:rPr>
                <w:rFonts w:asciiTheme="minorHAnsi" w:hAnsiTheme="minorHAnsi" w:cstheme="minorHAnsi"/>
                <w:bCs/>
                <w:color w:val="000000"/>
              </w:rPr>
            </w:pPr>
            <w:hyperlink r:id="rId17" w:history="1">
              <w:r w:rsidR="00585478" w:rsidRPr="0081752A">
                <w:rPr>
                  <w:rStyle w:val="Hyperlink"/>
                  <w:rFonts w:asciiTheme="minorHAnsi" w:hAnsiTheme="minorHAnsi" w:cstheme="minorHAnsi"/>
                  <w:bCs/>
                </w:rPr>
                <w:t>eileen.young@setrust.hscni.net</w:t>
              </w:r>
            </w:hyperlink>
          </w:p>
          <w:p w:rsidR="00585478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585478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NICHS health checks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Men’s health checks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Friday 18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SEHSCT staff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85478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8" w:history="1">
              <w:r w:rsidR="00585478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William.moore@setrust.hscni.net</w:t>
              </w:r>
            </w:hyperlink>
            <w:r w:rsidR="00585478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</w:t>
            </w:r>
          </w:p>
          <w:p w:rsidR="003500B6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585478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Family art session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Artist led family art session</w:t>
            </w:r>
          </w:p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Saturday 10</w:t>
            </w:r>
            <w:r w:rsidRPr="0081752A">
              <w:rPr>
                <w:rFonts w:asciiTheme="minorHAnsi" w:eastAsia="Calibri" w:hAnsiTheme="minorHAnsi" w:cstheme="minorHAnsi"/>
                <w:kern w:val="1"/>
                <w:vertAlign w:val="superscript"/>
                <w:lang w:val="en-GB"/>
              </w:rPr>
              <w:t>th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478" w:rsidRPr="0081752A" w:rsidRDefault="00585478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85478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19" w:history="1">
              <w:r w:rsidR="00585478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William.moore@setrust.hscni.net</w:t>
              </w:r>
            </w:hyperlink>
          </w:p>
          <w:p w:rsidR="003500B6" w:rsidRPr="0081752A" w:rsidRDefault="003500B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585478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585478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Father photography</w:t>
            </w:r>
          </w:p>
          <w:p w:rsidR="0082603B" w:rsidRPr="0081752A" w:rsidRDefault="0082603B" w:rsidP="00585478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competition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3B" w:rsidRPr="0081752A" w:rsidRDefault="0082603B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bCs/>
                <w:kern w:val="1"/>
                <w:lang w:val="en-GB"/>
              </w:rPr>
              <w:t>Photos should portray father’s spending time or playing with their children on Father’s Day.</w:t>
            </w:r>
          </w:p>
          <w:p w:rsidR="00585478" w:rsidRPr="0081752A" w:rsidRDefault="00585478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3B" w:rsidRPr="0081752A" w:rsidRDefault="0082603B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bCs/>
                <w:kern w:val="1"/>
                <w:lang w:val="en-GB"/>
              </w:rPr>
              <w:t xml:space="preserve">Closing date for </w:t>
            </w:r>
          </w:p>
          <w:p w:rsidR="0082603B" w:rsidRPr="0081752A" w:rsidRDefault="0082603B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bCs/>
                <w:kern w:val="1"/>
                <w:lang w:val="en-GB"/>
              </w:rPr>
              <w:t>submissions:</w:t>
            </w:r>
          </w:p>
          <w:p w:rsidR="0082603B" w:rsidRPr="0081752A" w:rsidRDefault="0082603B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bCs/>
                <w:kern w:val="1"/>
                <w:lang w:val="en-GB"/>
              </w:rPr>
              <w:t>24 June 2021</w:t>
            </w:r>
          </w:p>
          <w:p w:rsidR="00585478" w:rsidRPr="0081752A" w:rsidRDefault="0082603B" w:rsidP="0082603B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bCs/>
                <w:kern w:val="1"/>
                <w:lang w:val="en-GB"/>
              </w:rPr>
              <w:t>Photographs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78" w:rsidRPr="0081752A" w:rsidRDefault="0082603B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478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South Eastern Health &amp; Social Care Trust</w:t>
            </w:r>
          </w:p>
          <w:p w:rsidR="0081752A" w:rsidRDefault="0081752A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85478" w:rsidRPr="0081752A" w:rsidRDefault="005A424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20" w:history="1">
              <w:r w:rsidR="0082603B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Brien.frazer@setrust.hscni.net</w:t>
              </w:r>
            </w:hyperlink>
          </w:p>
          <w:p w:rsidR="0082603B" w:rsidRPr="0081752A" w:rsidRDefault="0082603B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B55554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6" w:rsidRPr="0081752A" w:rsidRDefault="00353066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Men’s virtual Art Workshop</w:t>
            </w: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55554" w:rsidRPr="0081752A" w:rsidRDefault="00B55554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B55554" w:rsidRPr="0081752A" w:rsidRDefault="00B55554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54" w:rsidRPr="0081752A" w:rsidRDefault="003500B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P</w:t>
            </w:r>
            <w:r w:rsidR="00353066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re-recorded session practising mindfulness through drawing.</w:t>
            </w: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introductory breathing exercises </w:t>
            </w:r>
            <w:r w:rsidR="00555027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and c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hallenge-based drawing exercises </w:t>
            </w:r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6" w:rsidRPr="0081752A" w:rsidRDefault="0035306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19th June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4" w:rsidRPr="0081752A" w:rsidRDefault="00834D8E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>
              <w:rPr>
                <w:rFonts w:asciiTheme="minorHAnsi" w:eastAsia="Calibri" w:hAnsiTheme="minorHAnsi" w:cstheme="minorHAnsi"/>
                <w:kern w:val="1"/>
                <w:lang w:val="en-GB"/>
              </w:rPr>
              <w:t>Online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men of all ages.</w:t>
            </w:r>
          </w:p>
          <w:p w:rsidR="00353066" w:rsidRPr="0081752A" w:rsidRDefault="00353066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Pr="003500B6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3500B6">
              <w:rPr>
                <w:rFonts w:asciiTheme="minorHAnsi" w:eastAsia="Calibri" w:hAnsiTheme="minorHAnsi" w:cstheme="minorHAnsi"/>
                <w:kern w:val="1"/>
                <w:lang w:val="en-GB"/>
              </w:rPr>
              <w:t>Lisburn and Castlereagh City Council</w:t>
            </w:r>
          </w:p>
          <w:p w:rsidR="00B55554" w:rsidRPr="0081752A" w:rsidRDefault="00B55554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5A424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21" w:history="1">
              <w:r w:rsidR="00353066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Kerrie.simms@lisburncastlereagh.gov.uk</w:t>
              </w:r>
            </w:hyperlink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5A424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22" w:history="1">
              <w:r w:rsidR="00353066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Susannah.McKenna@lisburncastlereagh.gov.uk</w:t>
              </w:r>
            </w:hyperlink>
          </w:p>
          <w:p w:rsidR="00353066" w:rsidRPr="0081752A" w:rsidRDefault="00353066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3066" w:rsidRPr="0081752A" w:rsidRDefault="005550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02892447397</w:t>
            </w:r>
          </w:p>
        </w:tc>
      </w:tr>
      <w:tr w:rsidR="00555027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4 x </w:t>
            </w:r>
            <w:r w:rsidR="003500B6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Bush craft</w:t>
            </w: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&amp; Foraging sessions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7" w:rsidRPr="0081752A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Bush craft</w:t>
            </w:r>
            <w:r w:rsidR="00555027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&amp; Foraging morning including basic survival skills and wild cooking. 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Programme being put on by CDRCN and NMDDC DEA’s</w:t>
            </w:r>
          </w:p>
          <w:p w:rsidR="00555027" w:rsidRPr="0081752A" w:rsidRDefault="00555027" w:rsidP="0035306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10am – 2pm 14th June @ Fodder, Finnebrogue Woods (Slieve Croob Area)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10am – 2pm 15th June @ Fodder, Finnebrogue Woods (Rowallane Area)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10am – 2pm 16th June @ Fodder, Finnebrogue Woods (Downpatrick/Lecale Area)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10am – 2pm 17th June @ Fodder, Finnebrogue Woods (Greater Newcastle Area)</w:t>
            </w:r>
          </w:p>
          <w:p w:rsidR="00555027" w:rsidRPr="0081752A" w:rsidRDefault="005550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Closed event – members only  </w:t>
            </w:r>
          </w:p>
          <w:p w:rsidR="00555027" w:rsidRPr="0081752A" w:rsidRDefault="005550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Pr="0081752A" w:rsidRDefault="003500B6" w:rsidP="003500B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County Down Rural Community Network</w:t>
            </w: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Jenny Laverty</w:t>
            </w:r>
          </w:p>
          <w:p w:rsidR="00555027" w:rsidRPr="0081752A" w:rsidRDefault="005A424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23" w:history="1">
              <w:r w:rsidR="00555027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jenny@countydownrcn.com</w:t>
              </w:r>
            </w:hyperlink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070DEE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555027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Men’s Yoga 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6 week free yoga programme for men 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Wednesday mornings 11:00 – 11:45am starting 12th May for 6 weeks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Delivered via zoom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County Down Rural Community Network</w:t>
            </w:r>
          </w:p>
          <w:p w:rsidR="0081752A" w:rsidRDefault="0081752A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Lise Curran</w:t>
            </w:r>
          </w:p>
          <w:p w:rsidR="00555027" w:rsidRPr="0081752A" w:rsidRDefault="005A424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24" w:history="1">
              <w:r w:rsidR="00555027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Lise@countydownrcn.com</w:t>
              </w:r>
            </w:hyperlink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555027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Allotments Open Morning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Open session to walk around Downpatrick Community Allotments to see how the social enterprise is working and chat with the head horticulturist. 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81752A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Word search</w:t>
            </w:r>
            <w:r w:rsidR="00555027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competition carried out with all those attending and man manuals given out.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Saturday 19th June 9:30am – 12:30pm </w:t>
            </w: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Downpatrick Community Allotments, St Dympnas Park, Downpatrick, BT30 6EG</w:t>
            </w:r>
          </w:p>
          <w:p w:rsidR="00555027" w:rsidRPr="0081752A" w:rsidRDefault="00555027" w:rsidP="00092B26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Pr="0081752A" w:rsidRDefault="0081752A" w:rsidP="0081752A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County Down Rural Community Network</w:t>
            </w:r>
          </w:p>
          <w:p w:rsidR="0081752A" w:rsidRDefault="0081752A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Jenny Laverty</w:t>
            </w:r>
          </w:p>
          <w:p w:rsidR="00555027" w:rsidRPr="0081752A" w:rsidRDefault="005A424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hyperlink r:id="rId25" w:history="1">
              <w:r w:rsidR="00555027" w:rsidRPr="0081752A">
                <w:rPr>
                  <w:rStyle w:val="Hyperlink"/>
                  <w:rFonts w:asciiTheme="minorHAnsi" w:eastAsia="Calibri" w:hAnsiTheme="minorHAnsi" w:cstheme="minorHAnsi"/>
                  <w:kern w:val="1"/>
                  <w:lang w:val="en-GB"/>
                </w:rPr>
                <w:t>jenny@countydownrcn.com</w:t>
              </w:r>
            </w:hyperlink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555027" w:rsidRPr="0081752A" w:rsidRDefault="005550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F73627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7" w:rsidRPr="0081752A" w:rsidRDefault="00F73627" w:rsidP="00F736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Mood Matters Adult Workshop – Men’s Sessions x 2</w:t>
            </w:r>
          </w:p>
          <w:p w:rsidR="00F73627" w:rsidRPr="0081752A" w:rsidRDefault="00F73627" w:rsidP="00DC6CC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27" w:rsidRPr="0081752A" w:rsidRDefault="00F73627" w:rsidP="00F73627">
            <w:pPr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>The Mood Matters for Adults course is 2 hours long and is suitable for anyone (over 18) who would like to learn more about minding their mood. It can also help to manage feelings of stress &amp; anxiety.</w:t>
            </w:r>
          </w:p>
          <w:p w:rsidR="00F73627" w:rsidRPr="0081752A" w:rsidRDefault="00F736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7" w:rsidRPr="0081752A" w:rsidRDefault="00F73627" w:rsidP="00F73627">
            <w:pPr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>Wednesday, 16</w:t>
            </w:r>
            <w:r w:rsidRPr="0081752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1752A">
              <w:rPr>
                <w:rFonts w:asciiTheme="minorHAnsi" w:hAnsiTheme="minorHAnsi" w:cstheme="minorHAnsi"/>
              </w:rPr>
              <w:t xml:space="preserve"> June – 10.30am to 12.30pm –</w:t>
            </w:r>
          </w:p>
          <w:p w:rsidR="00F73627" w:rsidRPr="0081752A" w:rsidRDefault="00F73627" w:rsidP="00F73627">
            <w:pPr>
              <w:rPr>
                <w:rFonts w:asciiTheme="minorHAnsi" w:hAnsiTheme="minorHAnsi" w:cstheme="minorHAnsi"/>
              </w:rPr>
            </w:pPr>
          </w:p>
          <w:p w:rsidR="00F73627" w:rsidRPr="0081752A" w:rsidRDefault="00F73627" w:rsidP="00F73627">
            <w:pPr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</w:rPr>
              <w:t>Wednesday, 16</w:t>
            </w:r>
            <w:r w:rsidRPr="0081752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1752A">
              <w:rPr>
                <w:rFonts w:asciiTheme="minorHAnsi" w:hAnsiTheme="minorHAnsi" w:cstheme="minorHAnsi"/>
              </w:rPr>
              <w:t xml:space="preserve"> June – 6.30pm to 8.30pm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7" w:rsidRPr="0081752A" w:rsidRDefault="00F736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Zoom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627" w:rsidRPr="0081752A" w:rsidRDefault="00F736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Open to all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2A" w:rsidRDefault="0081752A" w:rsidP="00F73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Aware NI</w:t>
            </w:r>
          </w:p>
          <w:p w:rsidR="0081752A" w:rsidRDefault="0081752A" w:rsidP="00F73627">
            <w:pPr>
              <w:rPr>
                <w:rFonts w:asciiTheme="minorHAnsi" w:hAnsiTheme="minorHAnsi" w:cstheme="minorHAnsi"/>
              </w:rPr>
            </w:pPr>
          </w:p>
          <w:p w:rsidR="00F73627" w:rsidRPr="0081752A" w:rsidRDefault="00F73627" w:rsidP="00F73627">
            <w:pPr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>Margaret Johnston, Education &amp; Training Officer</w:t>
            </w:r>
          </w:p>
          <w:p w:rsidR="00F73627" w:rsidRPr="0081752A" w:rsidRDefault="005A4246" w:rsidP="00F73627">
            <w:pPr>
              <w:rPr>
                <w:rFonts w:asciiTheme="minorHAnsi" w:hAnsiTheme="minorHAnsi" w:cstheme="minorHAnsi"/>
              </w:rPr>
            </w:pPr>
            <w:hyperlink r:id="rId26" w:history="1">
              <w:r w:rsidR="00F73627" w:rsidRPr="0081752A">
                <w:rPr>
                  <w:rStyle w:val="Hyperlink"/>
                  <w:rFonts w:asciiTheme="minorHAnsi" w:hAnsiTheme="minorHAnsi" w:cstheme="minorHAnsi"/>
                </w:rPr>
                <w:t>mags@aware-ni.org</w:t>
              </w:r>
            </w:hyperlink>
          </w:p>
          <w:p w:rsidR="00F73627" w:rsidRPr="0081752A" w:rsidRDefault="005A4246" w:rsidP="00F73627">
            <w:pPr>
              <w:rPr>
                <w:rFonts w:asciiTheme="minorHAnsi" w:hAnsiTheme="minorHAnsi" w:cstheme="minorHAnsi"/>
              </w:rPr>
            </w:pPr>
            <w:hyperlink r:id="rId27" w:history="1">
              <w:r w:rsidR="00F73627" w:rsidRPr="0081752A">
                <w:rPr>
                  <w:rStyle w:val="Hyperlink"/>
                  <w:rFonts w:asciiTheme="minorHAnsi" w:hAnsiTheme="minorHAnsi" w:cstheme="minorHAnsi"/>
                </w:rPr>
                <w:t>training@aware-ni.org</w:t>
              </w:r>
            </w:hyperlink>
          </w:p>
          <w:p w:rsidR="00F73627" w:rsidRDefault="00F73627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  <w:p w:rsidR="003500B6" w:rsidRPr="0081752A" w:rsidRDefault="003500B6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</w:p>
        </w:tc>
      </w:tr>
      <w:tr w:rsidR="00F73627" w:rsidRPr="00423BD5" w:rsidTr="00070DE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7" w:rsidRPr="0081752A" w:rsidRDefault="003500B6" w:rsidP="00F736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Men’s</w:t>
            </w:r>
            <w:r w:rsidR="00E27B05"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 xml:space="preserve"> health walk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27" w:rsidRPr="00834D8E" w:rsidRDefault="00F73627" w:rsidP="00F73627">
            <w:pPr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 xml:space="preserve">Men’s Walk from AMH Ards to Scrabo Tower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7" w:rsidRPr="0081752A" w:rsidRDefault="00E27B05" w:rsidP="00E27B05">
            <w:pPr>
              <w:rPr>
                <w:rFonts w:asciiTheme="minorHAnsi" w:hAnsiTheme="minorHAnsi" w:cstheme="minorHAnsi"/>
              </w:rPr>
            </w:pPr>
            <w:r w:rsidRPr="0081752A">
              <w:rPr>
                <w:rFonts w:asciiTheme="minorHAnsi" w:hAnsiTheme="minorHAnsi" w:cstheme="minorHAnsi"/>
              </w:rPr>
              <w:t xml:space="preserve">Tuesday 15 June 2021 @10am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7" w:rsidRPr="0081752A" w:rsidRDefault="00E27B05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hAnsiTheme="minorHAnsi" w:cstheme="minorHAnsi"/>
              </w:rPr>
              <w:t>Leaving AMH  27 Julbilee Road, Newtownards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627" w:rsidRPr="0081752A" w:rsidRDefault="00E27B05" w:rsidP="00555027">
            <w:pPr>
              <w:suppressAutoHyphens/>
              <w:rPr>
                <w:rFonts w:asciiTheme="minorHAnsi" w:eastAsia="Calibri" w:hAnsiTheme="minorHAnsi" w:cstheme="minorHAnsi"/>
                <w:kern w:val="1"/>
                <w:lang w:val="en-GB"/>
              </w:rPr>
            </w:pPr>
            <w:r w:rsidRPr="0081752A">
              <w:rPr>
                <w:rFonts w:asciiTheme="minorHAnsi" w:eastAsia="Calibri" w:hAnsiTheme="minorHAnsi" w:cstheme="minorHAnsi"/>
                <w:kern w:val="1"/>
                <w:lang w:val="en-GB"/>
              </w:rPr>
              <w:t>Members only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B6" w:rsidRDefault="003500B6" w:rsidP="00F73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 Mental Health </w:t>
            </w:r>
          </w:p>
          <w:p w:rsidR="003500B6" w:rsidRDefault="003500B6" w:rsidP="00F73627">
            <w:pPr>
              <w:rPr>
                <w:rFonts w:asciiTheme="minorHAnsi" w:hAnsiTheme="minorHAnsi" w:cstheme="minorHAnsi"/>
              </w:rPr>
            </w:pPr>
          </w:p>
          <w:p w:rsidR="00F73627" w:rsidRPr="0081752A" w:rsidRDefault="005A4246" w:rsidP="00F73627">
            <w:pPr>
              <w:rPr>
                <w:rFonts w:asciiTheme="minorHAnsi" w:hAnsiTheme="minorHAnsi" w:cstheme="minorHAnsi"/>
              </w:rPr>
            </w:pPr>
            <w:hyperlink r:id="rId28" w:history="1">
              <w:r w:rsidR="00E27B05" w:rsidRPr="0081752A">
                <w:rPr>
                  <w:rStyle w:val="Hyperlink"/>
                  <w:rFonts w:asciiTheme="minorHAnsi" w:hAnsiTheme="minorHAnsi" w:cstheme="minorHAnsi"/>
                </w:rPr>
                <w:t>carmstrong@amh.org.uk</w:t>
              </w:r>
            </w:hyperlink>
            <w:r w:rsidR="00E27B05" w:rsidRPr="0081752A">
              <w:rPr>
                <w:rFonts w:asciiTheme="minorHAnsi" w:hAnsiTheme="minorHAnsi" w:cstheme="minorHAnsi"/>
              </w:rPr>
              <w:t xml:space="preserve">    02891822410</w:t>
            </w:r>
          </w:p>
        </w:tc>
      </w:tr>
    </w:tbl>
    <w:p w:rsidR="00D3766A" w:rsidRPr="00C81742" w:rsidRDefault="00D3766A" w:rsidP="00C81742"/>
    <w:sectPr w:rsidR="00D3766A" w:rsidRPr="00C81742" w:rsidSect="00FC2AA9">
      <w:headerReference w:type="default" r:id="rId29"/>
      <w:footerReference w:type="default" r:id="rId3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26" w:rsidRDefault="00092B26">
      <w:r>
        <w:separator/>
      </w:r>
    </w:p>
  </w:endnote>
  <w:endnote w:type="continuationSeparator" w:id="0">
    <w:p w:rsidR="00092B26" w:rsidRDefault="000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40">
    <w:altName w:val="Times New Roman"/>
    <w:charset w:val="00"/>
    <w:family w:val="auto"/>
    <w:pitch w:val="variable"/>
  </w:font>
  <w:font w:name="GillSans">
    <w:altName w:val="GillSans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26" w:rsidRDefault="00092B26">
    <w:pPr>
      <w:pStyle w:val="Footer"/>
      <w:jc w:val="center"/>
    </w:pPr>
    <w:r w:rsidRPr="00092B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AAD179" wp14:editId="5132DA42">
              <wp:simplePos x="0" y="0"/>
              <wp:positionH relativeFrom="column">
                <wp:posOffset>2336800</wp:posOffset>
              </wp:positionH>
              <wp:positionV relativeFrom="paragraph">
                <wp:posOffset>120650</wp:posOffset>
              </wp:positionV>
              <wp:extent cx="1892300" cy="60960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B26" w:rsidRDefault="00092B2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0E9C87" wp14:editId="0F97A337">
                                <wp:extent cx="1765300" cy="555514"/>
                                <wp:effectExtent l="0" t="0" r="6350" b="0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1629" cy="554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AD17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84pt;margin-top:9.5pt;width:149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NyIQIAACM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" stroked="f">
              <v:textbox>
                <w:txbxContent>
                  <w:p w:rsidR="00092B26" w:rsidRDefault="00092B2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40E9C87" wp14:editId="0F97A337">
                          <wp:extent cx="1765300" cy="555514"/>
                          <wp:effectExtent l="0" t="0" r="6350" b="0"/>
                          <wp:docPr id="290" name="Picture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1629" cy="554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2B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EC04DF" wp14:editId="4783B242">
              <wp:simplePos x="0" y="0"/>
              <wp:positionH relativeFrom="column">
                <wp:posOffset>4546600</wp:posOffset>
              </wp:positionH>
              <wp:positionV relativeFrom="paragraph">
                <wp:posOffset>127000</wp:posOffset>
              </wp:positionV>
              <wp:extent cx="1765300" cy="1403985"/>
              <wp:effectExtent l="0" t="0" r="635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B26" w:rsidRDefault="00092B2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B0E7FB8" wp14:editId="66468F15">
                                <wp:extent cx="1661818" cy="620310"/>
                                <wp:effectExtent l="0" t="0" r="0" b="8890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69" cy="619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EC04DF" id="_x0000_s1032" type="#_x0000_t202" style="position:absolute;left:0;text-align:left;margin-left:358pt;margin-top:10pt;width:13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" stroked="f">
              <v:textbox style="mso-fit-shape-to-text:t">
                <w:txbxContent>
                  <w:p w:rsidR="00092B26" w:rsidRDefault="00092B2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B0E7FB8" wp14:editId="66468F15">
                          <wp:extent cx="1661818" cy="620310"/>
                          <wp:effectExtent l="0" t="0" r="0" b="8890"/>
                          <wp:docPr id="291" name="Picture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9269" cy="619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2B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A6040" wp14:editId="002B3BAA">
              <wp:simplePos x="0" y="0"/>
              <wp:positionH relativeFrom="column">
                <wp:posOffset>8280400</wp:posOffset>
              </wp:positionH>
              <wp:positionV relativeFrom="paragraph">
                <wp:posOffset>-85090</wp:posOffset>
              </wp:positionV>
              <wp:extent cx="1282700" cy="140398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B26" w:rsidRDefault="00092B2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A94065" wp14:editId="04184A9F">
                                <wp:extent cx="1097509" cy="842114"/>
                                <wp:effectExtent l="0" t="0" r="7620" b="0"/>
                                <wp:docPr id="292" name="Picture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9815" cy="8438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5A6040" id="_x0000_s1033" type="#_x0000_t202" style="position:absolute;left:0;text-align:left;margin-left:652pt;margin-top:-6.7pt;width:1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z1Ig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" stroked="f">
              <v:textbox style="mso-fit-shape-to-text:t">
                <w:txbxContent>
                  <w:p w:rsidR="00092B26" w:rsidRDefault="00092B2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CA94065" wp14:editId="04184A9F">
                          <wp:extent cx="1097509" cy="842114"/>
                          <wp:effectExtent l="0" t="0" r="7620" b="0"/>
                          <wp:docPr id="292" name="Picture 2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9815" cy="8438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A4246">
      <w:rPr>
        <w:noProof/>
      </w:rPr>
      <w:t>1</w:t>
    </w:r>
    <w:r>
      <w:fldChar w:fldCharType="end"/>
    </w:r>
  </w:p>
  <w:p w:rsidR="00092B26" w:rsidRDefault="00092B2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C9604" wp14:editId="3333E635">
              <wp:simplePos x="0" y="0"/>
              <wp:positionH relativeFrom="column">
                <wp:posOffset>6470015</wp:posOffset>
              </wp:positionH>
              <wp:positionV relativeFrom="paragraph">
                <wp:posOffset>5080</wp:posOffset>
              </wp:positionV>
              <wp:extent cx="1612900" cy="1403985"/>
              <wp:effectExtent l="0" t="0" r="635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B26" w:rsidRDefault="00092B2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59FA44" wp14:editId="2EE2EB4E">
                                <wp:extent cx="1514475" cy="571500"/>
                                <wp:effectExtent l="0" t="0" r="9525" b="0"/>
                                <wp:docPr id="293" name="Picture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44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9C9604" id="_x0000_s1034" type="#_x0000_t202" style="position:absolute;margin-left:509.45pt;margin-top:.4pt;width:12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2LIw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" stroked="f">
              <v:textbox style="mso-fit-shape-to-text:t">
                <w:txbxContent>
                  <w:p w:rsidR="00092B26" w:rsidRDefault="00092B2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59FA44" wp14:editId="2EE2EB4E">
                          <wp:extent cx="1514475" cy="571500"/>
                          <wp:effectExtent l="0" t="0" r="9525" b="0"/>
                          <wp:docPr id="293" name="Picture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44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AA9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   </w:t>
    </w:r>
    <w:r>
      <w:rPr>
        <w:noProof/>
        <w:lang w:val="en-GB" w:eastAsia="en-GB"/>
      </w:rPr>
      <w:drawing>
        <wp:inline distT="0" distB="0" distL="0" distR="0" wp14:anchorId="69133D6C" wp14:editId="2228572A">
          <wp:extent cx="1981200" cy="6477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26" w:rsidRDefault="00092B26">
      <w:r>
        <w:separator/>
      </w:r>
    </w:p>
  </w:footnote>
  <w:footnote w:type="continuationSeparator" w:id="0">
    <w:p w:rsidR="00092B26" w:rsidRDefault="0009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26" w:rsidRDefault="0081752A" w:rsidP="00A449AF">
    <w:pPr>
      <w:pStyle w:val="Header"/>
      <w:tabs>
        <w:tab w:val="clear" w:pos="4513"/>
        <w:tab w:val="clear" w:pos="9026"/>
        <w:tab w:val="left" w:pos="562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28CF50" wp14:editId="01A61838">
              <wp:simplePos x="0" y="0"/>
              <wp:positionH relativeFrom="column">
                <wp:posOffset>1739265</wp:posOffset>
              </wp:positionH>
              <wp:positionV relativeFrom="paragraph">
                <wp:posOffset>-381000</wp:posOffset>
              </wp:positionV>
              <wp:extent cx="1130300" cy="1403985"/>
              <wp:effectExtent l="0" t="0" r="0" b="0"/>
              <wp:wrapNone/>
              <wp:docPr id="3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52A" w:rsidRDefault="0081752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BC02ED" wp14:editId="61C926D8">
                                <wp:extent cx="952500" cy="746554"/>
                                <wp:effectExtent l="0" t="0" r="0" b="0"/>
                                <wp:docPr id="358" name="Picture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787" cy="745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C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95pt;margin-top:-30pt;width:8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9/IQ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" stroked="f">
              <v:textbox style="mso-fit-shape-to-text:t">
                <w:txbxContent>
                  <w:p w:rsidR="0081752A" w:rsidRDefault="0081752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2BC02ED" wp14:editId="61C926D8">
                          <wp:extent cx="952500" cy="746554"/>
                          <wp:effectExtent l="0" t="0" r="0" b="0"/>
                          <wp:docPr id="358" name="Picture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787" cy="745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FBBBE3" wp14:editId="6363DF5C">
              <wp:simplePos x="0" y="0"/>
              <wp:positionH relativeFrom="column">
                <wp:posOffset>3390900</wp:posOffset>
              </wp:positionH>
              <wp:positionV relativeFrom="paragraph">
                <wp:posOffset>-271780</wp:posOffset>
              </wp:positionV>
              <wp:extent cx="2667000" cy="584200"/>
              <wp:effectExtent l="0" t="0" r="0" b="6350"/>
              <wp:wrapNone/>
              <wp:docPr id="3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9AF" w:rsidRDefault="00A449A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4F08BA3" wp14:editId="7B29D410">
                                <wp:extent cx="2438400" cy="431800"/>
                                <wp:effectExtent l="0" t="0" r="0" b="6350"/>
                                <wp:docPr id="359" name="Picture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7" t="-266" r="-47" b="-26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BBBE3" id="_x0000_s1027" type="#_x0000_t202" style="position:absolute;margin-left:267pt;margin-top:-21.4pt;width:210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" stroked="f">
              <v:textbox>
                <w:txbxContent>
                  <w:p w:rsidR="00A449AF" w:rsidRDefault="00A449A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4F08BA3" wp14:editId="7B29D410">
                          <wp:extent cx="2438400" cy="431800"/>
                          <wp:effectExtent l="0" t="0" r="0" b="6350"/>
                          <wp:docPr id="359" name="Picture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7" t="-266" r="-47" b="-26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431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CC74F" wp14:editId="12F6D0FB">
              <wp:simplePos x="0" y="0"/>
              <wp:positionH relativeFrom="column">
                <wp:posOffset>-654685</wp:posOffset>
              </wp:positionH>
              <wp:positionV relativeFrom="paragraph">
                <wp:posOffset>-494665</wp:posOffset>
              </wp:positionV>
              <wp:extent cx="2070100" cy="1403985"/>
              <wp:effectExtent l="0" t="0" r="635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9AF" w:rsidRDefault="00A449A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F047FAA" wp14:editId="5AA25E05">
                                <wp:extent cx="1968500" cy="849446"/>
                                <wp:effectExtent l="0" t="0" r="0" b="8255"/>
                                <wp:docPr id="360" name="Picture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7009" cy="8488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7CC74F" id="_x0000_s1028" type="#_x0000_t202" style="position:absolute;margin-left:-51.55pt;margin-top:-38.95pt;width:16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" stroked="f">
              <v:textbox style="mso-fit-shape-to-text:t">
                <w:txbxContent>
                  <w:p w:rsidR="00A449AF" w:rsidRDefault="00A449A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F047FAA" wp14:editId="5AA25E05">
                          <wp:extent cx="1968500" cy="849446"/>
                          <wp:effectExtent l="0" t="0" r="0" b="8255"/>
                          <wp:docPr id="360" name="Picture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7009" cy="8488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BBF844" wp14:editId="432FFC54">
              <wp:simplePos x="0" y="0"/>
              <wp:positionH relativeFrom="column">
                <wp:posOffset>6807200</wp:posOffset>
              </wp:positionH>
              <wp:positionV relativeFrom="paragraph">
                <wp:posOffset>-397510</wp:posOffset>
              </wp:positionV>
              <wp:extent cx="10922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9AF" w:rsidRDefault="00A449A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A555215" wp14:editId="763ABF93">
                                <wp:extent cx="990600" cy="800100"/>
                                <wp:effectExtent l="0" t="0" r="0" b="0"/>
                                <wp:docPr id="361" name="Picture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BBF844" id="_x0000_s1029" type="#_x0000_t202" style="position:absolute;margin-left:536pt;margin-top:-31.3pt;width:8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GvIwIAACU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" stroked="f">
              <v:textbox style="mso-fit-shape-to-text:t">
                <w:txbxContent>
                  <w:p w:rsidR="00A449AF" w:rsidRDefault="00A449A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A555215" wp14:editId="763ABF93">
                          <wp:extent cx="990600" cy="800100"/>
                          <wp:effectExtent l="0" t="0" r="0" b="0"/>
                          <wp:docPr id="361" name="Picture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49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F00220" wp14:editId="6C8E56C5">
              <wp:simplePos x="0" y="0"/>
              <wp:positionH relativeFrom="column">
                <wp:posOffset>8077200</wp:posOffset>
              </wp:positionH>
              <wp:positionV relativeFrom="paragraph">
                <wp:posOffset>-386080</wp:posOffset>
              </wp:positionV>
              <wp:extent cx="1308100" cy="1403985"/>
              <wp:effectExtent l="0" t="0" r="6350" b="0"/>
              <wp:wrapNone/>
              <wp:docPr id="3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9AF" w:rsidRDefault="00A449A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4D4FEC" wp14:editId="69FFD8BD">
                                <wp:extent cx="1016000" cy="660400"/>
                                <wp:effectExtent l="0" t="0" r="0" b="6350"/>
                                <wp:docPr id="362" name="Picture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0" t="-69" r="-40" b="-6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F00220" id="_x0000_s1030" type="#_x0000_t202" style="position:absolute;margin-left:636pt;margin-top:-30.4pt;width:10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+SJAIAACU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" stroked="f">
              <v:textbox style="mso-fit-shape-to-text:t">
                <w:txbxContent>
                  <w:p w:rsidR="00A449AF" w:rsidRDefault="00A449A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D4D4FEC" wp14:editId="69FFD8BD">
                          <wp:extent cx="1016000" cy="660400"/>
                          <wp:effectExtent l="0" t="0" r="0" b="6350"/>
                          <wp:docPr id="362" name="Picture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0" t="-69" r="-40" b="-6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66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49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4FC"/>
    <w:multiLevelType w:val="hybridMultilevel"/>
    <w:tmpl w:val="B1BE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EE6"/>
    <w:multiLevelType w:val="hybridMultilevel"/>
    <w:tmpl w:val="DB86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CFC"/>
    <w:multiLevelType w:val="hybridMultilevel"/>
    <w:tmpl w:val="5F00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8D8"/>
    <w:multiLevelType w:val="hybridMultilevel"/>
    <w:tmpl w:val="95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2DDA"/>
    <w:multiLevelType w:val="hybridMultilevel"/>
    <w:tmpl w:val="8BA0147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84D75E3"/>
    <w:multiLevelType w:val="hybridMultilevel"/>
    <w:tmpl w:val="56E6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A07"/>
    <w:multiLevelType w:val="hybridMultilevel"/>
    <w:tmpl w:val="5F5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C18"/>
    <w:multiLevelType w:val="hybridMultilevel"/>
    <w:tmpl w:val="BD8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DFC"/>
    <w:multiLevelType w:val="hybridMultilevel"/>
    <w:tmpl w:val="50E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286"/>
    <w:multiLevelType w:val="hybridMultilevel"/>
    <w:tmpl w:val="F36C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09CE"/>
    <w:multiLevelType w:val="hybridMultilevel"/>
    <w:tmpl w:val="89C8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61E"/>
    <w:multiLevelType w:val="hybridMultilevel"/>
    <w:tmpl w:val="C6F2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698A"/>
    <w:multiLevelType w:val="hybridMultilevel"/>
    <w:tmpl w:val="623C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00E1"/>
    <w:multiLevelType w:val="hybridMultilevel"/>
    <w:tmpl w:val="CA2A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85FCC"/>
    <w:multiLevelType w:val="hybridMultilevel"/>
    <w:tmpl w:val="9D50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1C87"/>
    <w:multiLevelType w:val="hybridMultilevel"/>
    <w:tmpl w:val="FEBC18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EB562E"/>
    <w:multiLevelType w:val="hybridMultilevel"/>
    <w:tmpl w:val="9C06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6A58"/>
    <w:multiLevelType w:val="hybridMultilevel"/>
    <w:tmpl w:val="0CBA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4BB"/>
    <w:multiLevelType w:val="hybridMultilevel"/>
    <w:tmpl w:val="CD42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166E"/>
    <w:multiLevelType w:val="hybridMultilevel"/>
    <w:tmpl w:val="52C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2A5A"/>
    <w:multiLevelType w:val="hybridMultilevel"/>
    <w:tmpl w:val="0D68CD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800F23"/>
    <w:multiLevelType w:val="hybridMultilevel"/>
    <w:tmpl w:val="365E2D72"/>
    <w:lvl w:ilvl="0" w:tplc="FCBE8EEC">
      <w:start w:val="1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E067CF"/>
    <w:multiLevelType w:val="hybridMultilevel"/>
    <w:tmpl w:val="61D6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F73F8"/>
    <w:multiLevelType w:val="hybridMultilevel"/>
    <w:tmpl w:val="7D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69B0"/>
    <w:multiLevelType w:val="hybridMultilevel"/>
    <w:tmpl w:val="7FAA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0542"/>
    <w:multiLevelType w:val="hybridMultilevel"/>
    <w:tmpl w:val="BEDEF6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55FE3B3E"/>
    <w:multiLevelType w:val="hybridMultilevel"/>
    <w:tmpl w:val="510A5BD6"/>
    <w:lvl w:ilvl="0" w:tplc="69B013E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E3199"/>
    <w:multiLevelType w:val="hybridMultilevel"/>
    <w:tmpl w:val="D78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7948"/>
    <w:multiLevelType w:val="hybridMultilevel"/>
    <w:tmpl w:val="0B52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B0DF9"/>
    <w:multiLevelType w:val="hybridMultilevel"/>
    <w:tmpl w:val="3762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80870"/>
    <w:multiLevelType w:val="hybridMultilevel"/>
    <w:tmpl w:val="674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718B6"/>
    <w:multiLevelType w:val="hybridMultilevel"/>
    <w:tmpl w:val="6650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74982"/>
    <w:multiLevelType w:val="hybridMultilevel"/>
    <w:tmpl w:val="A8E2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"/>
  </w:num>
  <w:num w:numId="4">
    <w:abstractNumId w:val="8"/>
  </w:num>
  <w:num w:numId="5">
    <w:abstractNumId w:val="27"/>
  </w:num>
  <w:num w:numId="6">
    <w:abstractNumId w:val="32"/>
  </w:num>
  <w:num w:numId="7">
    <w:abstractNumId w:val="7"/>
  </w:num>
  <w:num w:numId="8">
    <w:abstractNumId w:val="6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31"/>
  </w:num>
  <w:num w:numId="15">
    <w:abstractNumId w:val="5"/>
  </w:num>
  <w:num w:numId="16">
    <w:abstractNumId w:val="14"/>
  </w:num>
  <w:num w:numId="17">
    <w:abstractNumId w:val="23"/>
  </w:num>
  <w:num w:numId="18">
    <w:abstractNumId w:val="19"/>
  </w:num>
  <w:num w:numId="19">
    <w:abstractNumId w:val="4"/>
  </w:num>
  <w:num w:numId="20">
    <w:abstractNumId w:val="13"/>
  </w:num>
  <w:num w:numId="21">
    <w:abstractNumId w:val="3"/>
  </w:num>
  <w:num w:numId="22">
    <w:abstractNumId w:val="10"/>
  </w:num>
  <w:num w:numId="23">
    <w:abstractNumId w:val="24"/>
  </w:num>
  <w:num w:numId="24">
    <w:abstractNumId w:val="15"/>
  </w:num>
  <w:num w:numId="25">
    <w:abstractNumId w:val="17"/>
  </w:num>
  <w:num w:numId="26">
    <w:abstractNumId w:val="20"/>
  </w:num>
  <w:num w:numId="27">
    <w:abstractNumId w:val="1"/>
  </w:num>
  <w:num w:numId="28">
    <w:abstractNumId w:val="30"/>
  </w:num>
  <w:num w:numId="29">
    <w:abstractNumId w:val="11"/>
  </w:num>
  <w:num w:numId="30">
    <w:abstractNumId w:val="0"/>
  </w:num>
  <w:num w:numId="31">
    <w:abstractNumId w:val="22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4"/>
    <w:rsid w:val="00011F25"/>
    <w:rsid w:val="00023423"/>
    <w:rsid w:val="00026401"/>
    <w:rsid w:val="00070DEE"/>
    <w:rsid w:val="00092B26"/>
    <w:rsid w:val="000B2877"/>
    <w:rsid w:val="000F6985"/>
    <w:rsid w:val="00133760"/>
    <w:rsid w:val="0018331E"/>
    <w:rsid w:val="001B10C5"/>
    <w:rsid w:val="002D4399"/>
    <w:rsid w:val="002E1200"/>
    <w:rsid w:val="003500B6"/>
    <w:rsid w:val="00353066"/>
    <w:rsid w:val="00390703"/>
    <w:rsid w:val="00392EAF"/>
    <w:rsid w:val="003B624A"/>
    <w:rsid w:val="003C036B"/>
    <w:rsid w:val="003C4AB8"/>
    <w:rsid w:val="0042346C"/>
    <w:rsid w:val="00423BD5"/>
    <w:rsid w:val="00457145"/>
    <w:rsid w:val="00473DCC"/>
    <w:rsid w:val="0049000B"/>
    <w:rsid w:val="005502F7"/>
    <w:rsid w:val="00555027"/>
    <w:rsid w:val="00585478"/>
    <w:rsid w:val="005A4246"/>
    <w:rsid w:val="005E5C2B"/>
    <w:rsid w:val="006150D2"/>
    <w:rsid w:val="00622E2B"/>
    <w:rsid w:val="00672992"/>
    <w:rsid w:val="00696EA1"/>
    <w:rsid w:val="00710AE3"/>
    <w:rsid w:val="0078079F"/>
    <w:rsid w:val="007809DB"/>
    <w:rsid w:val="00793649"/>
    <w:rsid w:val="007D5733"/>
    <w:rsid w:val="007E2DE0"/>
    <w:rsid w:val="00816491"/>
    <w:rsid w:val="0081752A"/>
    <w:rsid w:val="0082603B"/>
    <w:rsid w:val="00834D8E"/>
    <w:rsid w:val="00841605"/>
    <w:rsid w:val="008559AF"/>
    <w:rsid w:val="008B1F65"/>
    <w:rsid w:val="008B6191"/>
    <w:rsid w:val="008C579C"/>
    <w:rsid w:val="008D5065"/>
    <w:rsid w:val="00917A1F"/>
    <w:rsid w:val="00960011"/>
    <w:rsid w:val="009A35A5"/>
    <w:rsid w:val="009B6B97"/>
    <w:rsid w:val="00A446BB"/>
    <w:rsid w:val="00A449AF"/>
    <w:rsid w:val="00A57F7A"/>
    <w:rsid w:val="00A638A0"/>
    <w:rsid w:val="00AA4D8A"/>
    <w:rsid w:val="00B43863"/>
    <w:rsid w:val="00B55554"/>
    <w:rsid w:val="00B66DAE"/>
    <w:rsid w:val="00B83C36"/>
    <w:rsid w:val="00BF3537"/>
    <w:rsid w:val="00C14CD3"/>
    <w:rsid w:val="00C33300"/>
    <w:rsid w:val="00C61FD1"/>
    <w:rsid w:val="00C65BA0"/>
    <w:rsid w:val="00C81742"/>
    <w:rsid w:val="00CC6B8C"/>
    <w:rsid w:val="00CC7AEC"/>
    <w:rsid w:val="00D276B4"/>
    <w:rsid w:val="00D319CD"/>
    <w:rsid w:val="00D34A37"/>
    <w:rsid w:val="00D3766A"/>
    <w:rsid w:val="00D67522"/>
    <w:rsid w:val="00DA4CF6"/>
    <w:rsid w:val="00DC5CB6"/>
    <w:rsid w:val="00DC6CC7"/>
    <w:rsid w:val="00DE5F1C"/>
    <w:rsid w:val="00E15D89"/>
    <w:rsid w:val="00E27B05"/>
    <w:rsid w:val="00E44575"/>
    <w:rsid w:val="00E905EF"/>
    <w:rsid w:val="00E90C01"/>
    <w:rsid w:val="00EE50BD"/>
    <w:rsid w:val="00EF3685"/>
    <w:rsid w:val="00EF7317"/>
    <w:rsid w:val="00F1539C"/>
    <w:rsid w:val="00F34CC2"/>
    <w:rsid w:val="00F73627"/>
    <w:rsid w:val="00F92B03"/>
    <w:rsid w:val="00FA0E18"/>
    <w:rsid w:val="00FC18FB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96FF0A-F59B-4E40-88F2-EA7574C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2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73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863"/>
    <w:pPr>
      <w:ind w:left="720"/>
      <w:contextualSpacing/>
    </w:pPr>
  </w:style>
  <w:style w:type="paragraph" w:styleId="Footer">
    <w:name w:val="footer"/>
    <w:basedOn w:val="Normal"/>
    <w:link w:val="FooterChar"/>
    <w:rsid w:val="00710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0AE3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92B03"/>
  </w:style>
  <w:style w:type="character" w:customStyle="1" w:styleId="HeaderChar">
    <w:name w:val="Header Char"/>
    <w:basedOn w:val="DefaultParagraphFont"/>
    <w:rsid w:val="00F92B03"/>
  </w:style>
  <w:style w:type="paragraph" w:customStyle="1" w:styleId="Heading">
    <w:name w:val="Heading"/>
    <w:basedOn w:val="Normal"/>
    <w:next w:val="BodyText"/>
    <w:rsid w:val="00F92B03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F92B03"/>
    <w:pPr>
      <w:suppressAutoHyphens/>
      <w:spacing w:after="140" w:line="288" w:lineRule="auto"/>
    </w:pPr>
    <w:rPr>
      <w:rFonts w:ascii="Calibri" w:eastAsia="Calibri" w:hAnsi="Calibri" w:cs="font240"/>
      <w:kern w:val="1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F92B03"/>
    <w:rPr>
      <w:rFonts w:ascii="Calibri" w:eastAsia="Calibri" w:hAnsi="Calibri" w:cs="font240"/>
      <w:kern w:val="1"/>
    </w:rPr>
  </w:style>
  <w:style w:type="paragraph" w:styleId="List">
    <w:name w:val="List"/>
    <w:basedOn w:val="BodyText"/>
    <w:rsid w:val="00F92B03"/>
    <w:rPr>
      <w:rFonts w:cs="Mangal"/>
    </w:rPr>
  </w:style>
  <w:style w:type="paragraph" w:styleId="Caption">
    <w:name w:val="caption"/>
    <w:basedOn w:val="Normal"/>
    <w:qFormat/>
    <w:rsid w:val="00F92B03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kern w:val="1"/>
      <w:lang w:val="en-GB"/>
    </w:rPr>
  </w:style>
  <w:style w:type="paragraph" w:customStyle="1" w:styleId="Index">
    <w:name w:val="Index"/>
    <w:basedOn w:val="Normal"/>
    <w:rsid w:val="00F92B0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val="en-GB"/>
    </w:rPr>
  </w:style>
  <w:style w:type="paragraph" w:customStyle="1" w:styleId="Caption1">
    <w:name w:val="Caption1"/>
    <w:basedOn w:val="Normal"/>
    <w:rsid w:val="00F92B0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val="en-GB"/>
    </w:rPr>
  </w:style>
  <w:style w:type="paragraph" w:styleId="NormalWeb">
    <w:name w:val="Normal (Web)"/>
    <w:basedOn w:val="Normal"/>
    <w:rsid w:val="00F92B03"/>
    <w:pPr>
      <w:suppressAutoHyphens/>
    </w:pPr>
    <w:rPr>
      <w:rFonts w:eastAsia="Calibri"/>
      <w:kern w:val="1"/>
      <w:lang w:val="en-GB" w:eastAsia="en-GB"/>
    </w:rPr>
  </w:style>
  <w:style w:type="paragraph" w:customStyle="1" w:styleId="FrameContents">
    <w:name w:val="Frame Contents"/>
    <w:basedOn w:val="Normal"/>
    <w:rsid w:val="00F92B03"/>
    <w:pPr>
      <w:suppressAutoHyphens/>
      <w:spacing w:after="200" w:line="276" w:lineRule="auto"/>
    </w:pPr>
    <w:rPr>
      <w:rFonts w:ascii="Calibri" w:eastAsia="Calibri" w:hAnsi="Calibri" w:cs="font240"/>
      <w:kern w:val="1"/>
      <w:sz w:val="22"/>
      <w:szCs w:val="22"/>
      <w:lang w:val="en-GB"/>
    </w:rPr>
  </w:style>
  <w:style w:type="paragraph" w:styleId="Header">
    <w:name w:val="header"/>
    <w:basedOn w:val="Normal"/>
    <w:link w:val="HeaderChar1"/>
    <w:rsid w:val="00F92B03"/>
    <w:pPr>
      <w:tabs>
        <w:tab w:val="center" w:pos="4513"/>
        <w:tab w:val="right" w:pos="9026"/>
      </w:tabs>
      <w:suppressAutoHyphens/>
    </w:pPr>
    <w:rPr>
      <w:rFonts w:ascii="Calibri" w:eastAsia="Calibri" w:hAnsi="Calibri" w:cs="font240"/>
      <w:kern w:val="1"/>
      <w:sz w:val="22"/>
      <w:szCs w:val="22"/>
      <w:lang w:val="en-GB"/>
    </w:rPr>
  </w:style>
  <w:style w:type="character" w:customStyle="1" w:styleId="HeaderChar1">
    <w:name w:val="Header Char1"/>
    <w:basedOn w:val="DefaultParagraphFont"/>
    <w:link w:val="Header"/>
    <w:rsid w:val="00F92B03"/>
    <w:rPr>
      <w:rFonts w:ascii="Calibri" w:eastAsia="Calibri" w:hAnsi="Calibri" w:cs="font240"/>
      <w:kern w:val="1"/>
    </w:rPr>
  </w:style>
  <w:style w:type="paragraph" w:customStyle="1" w:styleId="TableContents">
    <w:name w:val="Table Contents"/>
    <w:basedOn w:val="Normal"/>
    <w:rsid w:val="00F92B03"/>
    <w:pPr>
      <w:suppressLineNumbers/>
      <w:suppressAutoHyphens/>
      <w:spacing w:after="200" w:line="276" w:lineRule="auto"/>
    </w:pPr>
    <w:rPr>
      <w:rFonts w:ascii="Calibri" w:eastAsia="Calibri" w:hAnsi="Calibri" w:cs="font240"/>
      <w:kern w:val="1"/>
      <w:sz w:val="22"/>
      <w:szCs w:val="22"/>
      <w:lang w:val="en-GB"/>
    </w:rPr>
  </w:style>
  <w:style w:type="paragraph" w:customStyle="1" w:styleId="TableHeading">
    <w:name w:val="Table Heading"/>
    <w:basedOn w:val="TableContents"/>
    <w:rsid w:val="00F92B03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DC6CC7"/>
    <w:rPr>
      <w:b/>
      <w:bCs/>
    </w:rPr>
  </w:style>
  <w:style w:type="paragraph" w:styleId="NoSpacing">
    <w:name w:val="No Spacing"/>
    <w:uiPriority w:val="1"/>
    <w:qFormat/>
    <w:rsid w:val="00D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85478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547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85478"/>
    <w:rPr>
      <w:rFonts w:cs="GillSan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Rooney@setrust.hscni.net" TargetMode="External"/><Relationship Id="rId13" Type="http://schemas.openxmlformats.org/officeDocument/2006/relationships/hyperlink" Target="mailto:William.moore@setrust.hscni.net" TargetMode="External"/><Relationship Id="rId18" Type="http://schemas.openxmlformats.org/officeDocument/2006/relationships/hyperlink" Target="mailto:William.moore@setrust.hscni.net" TargetMode="External"/><Relationship Id="rId26" Type="http://schemas.openxmlformats.org/officeDocument/2006/relationships/hyperlink" Target="mailto:mags@aware-ni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rrie.simms@lisburncastlereagh.gov.uk" TargetMode="External"/><Relationship Id="rId7" Type="http://schemas.openxmlformats.org/officeDocument/2006/relationships/hyperlink" Target="mailto:carer.support@setrust.hscni.net" TargetMode="External"/><Relationship Id="rId12" Type="http://schemas.openxmlformats.org/officeDocument/2006/relationships/hyperlink" Target="mailto:William.moore@setrust.hscni.net" TargetMode="External"/><Relationship Id="rId17" Type="http://schemas.openxmlformats.org/officeDocument/2006/relationships/hyperlink" Target="mailto:eileen.young@setrust.hscni.net" TargetMode="External"/><Relationship Id="rId25" Type="http://schemas.openxmlformats.org/officeDocument/2006/relationships/hyperlink" Target="mailto:jenny@countydownrc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en.frazer@setrust.hscni.net" TargetMode="External"/><Relationship Id="rId20" Type="http://schemas.openxmlformats.org/officeDocument/2006/relationships/hyperlink" Target="mailto:Brien.frazer@setrust.hscni.ne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iam.moore@setrust.hscni.net" TargetMode="External"/><Relationship Id="rId24" Type="http://schemas.openxmlformats.org/officeDocument/2006/relationships/hyperlink" Target="mailto:Lise@countydownrcn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rien.frazer@setrust.hscni.net" TargetMode="External"/><Relationship Id="rId23" Type="http://schemas.openxmlformats.org/officeDocument/2006/relationships/hyperlink" Target="mailto:jenny@countydownrcn.com" TargetMode="External"/><Relationship Id="rId28" Type="http://schemas.openxmlformats.org/officeDocument/2006/relationships/hyperlink" Target="mailto:carmstrong@amh.org.uk" TargetMode="External"/><Relationship Id="rId10" Type="http://schemas.openxmlformats.org/officeDocument/2006/relationships/hyperlink" Target="mailto:Stephen.croft@lisburncastlereagh.gov.uk" TargetMode="External"/><Relationship Id="rId19" Type="http://schemas.openxmlformats.org/officeDocument/2006/relationships/hyperlink" Target="mailto:William.moore@setrust.hscni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s.anderson@ardsandnorthdown.gov.uk" TargetMode="External"/><Relationship Id="rId14" Type="http://schemas.openxmlformats.org/officeDocument/2006/relationships/hyperlink" Target="mailto:William.moore@setrust.hscni.net" TargetMode="External"/><Relationship Id="rId22" Type="http://schemas.openxmlformats.org/officeDocument/2006/relationships/hyperlink" Target="mailto:Susannah.McKenna@lisburncastlereagh.gov.uk" TargetMode="External"/><Relationship Id="rId27" Type="http://schemas.openxmlformats.org/officeDocument/2006/relationships/hyperlink" Target="mailto:training@aware-ni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Carol</dc:creator>
  <cp:lastModifiedBy>Joanne Farrell</cp:lastModifiedBy>
  <cp:revision>2</cp:revision>
  <cp:lastPrinted>2019-05-07T08:25:00Z</cp:lastPrinted>
  <dcterms:created xsi:type="dcterms:W3CDTF">2021-06-15T09:39:00Z</dcterms:created>
  <dcterms:modified xsi:type="dcterms:W3CDTF">2021-06-15T09:39:00Z</dcterms:modified>
</cp:coreProperties>
</file>